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Inspiré de "J’adore"  7%.</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Nom</w:t>
            </w:r>
            <w:r>
              <w:rPr>
                <w:rFonts w:ascii="Calibri" w:hAnsi="Calibri" w:cs="Calibri" w:eastAsia="Calibri"/>
                <w:color w:val="000000"/>
                <w:spacing w:val="0"/>
                <w:position w:val="0"/>
                <w:sz w:val="20"/>
                <w:shd w:fill="auto" w:val="clear"/>
              </w:rPr>
              <w:t xml:space="preserve">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Rue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 postal/Ville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Pays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Téléphone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Email</w:t>
            </w:r>
            <w:r>
              <w:rPr>
                <w:rFonts w:ascii="Calibri" w:hAnsi="Calibri" w:cs="Calibri" w:eastAsia="Calibri"/>
                <w:color w:val="000000"/>
                <w:spacing w:val="0"/>
                <w:position w:val="0"/>
                <w:sz w:val="20"/>
                <w:shd w:fill="auto" w:val="clear"/>
              </w:rPr>
              <w:t xml:space="preserve"> : </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33 (0)1 45 42 59 59. BELGIQUE 070.245.245</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Identification des dangers : Ce mélange n' est pas classé comme dangereux.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404040"/>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Contient benzyl salicylate, linalyl acetate, linalool, citronellol, </w:t>
            </w:r>
            <w:r>
              <w:rPr>
                <w:rFonts w:ascii="Calibri" w:hAnsi="Calibri" w:cs="Calibri" w:eastAsia="Calibri"/>
                <w:color w:val="000000"/>
                <w:spacing w:val="0"/>
                <w:position w:val="0"/>
                <w:sz w:val="20"/>
                <w:shd w:fill="auto" w:val="clear"/>
              </w:rPr>
              <w:t xml:space="preserve">α-hexylcinnamaldehyde. Peut produire une r</w:t>
            </w:r>
            <w:r>
              <w:rPr>
                <w:rFonts w:ascii="Calibri" w:hAnsi="Calibri" w:cs="Calibri" w:eastAsia="Calibri"/>
                <w:color w:val="000000"/>
                <w:spacing w:val="0"/>
                <w:position w:val="0"/>
                <w:sz w:val="20"/>
                <w:shd w:fill="auto" w:val="clear"/>
              </w:rPr>
              <w:t xml:space="preserve">éaction allergique.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Élimination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P501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Éliminer le contenu/récipient conformément à la réglementation locale.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0">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linalool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78-70-6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0.259%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2790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201-134-4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603-235-00-2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01-2119474016-42-XXXX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α-hexylcinnamaldehyde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101-86-0</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0.217%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3100 mg/kg</w:t>
              <w:br/>
              <w:t xml:space="preserve">M=1 (toxicité aiguë)</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202-983-3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benzyl salicylate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118-58-1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0.189%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2200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204-262-9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607-754-00-5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01-2119969442-31-XXXX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linalyl acetate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115-95-7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0.126%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204-116-4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01-2119454789-19-XXXX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citronellol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106-22-9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0.105%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3450 mg/kg</w:t>
              <w:br/>
              <w:t xml:space="preserve">ETA (cutanée): 2650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203-375-0</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01-2119453995-23-XXXX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doute ou si des symptômes sont observés, consulter un médecin.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Fournir de l'air frais.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dispersion accidentelle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 produit ne contient aucune substance soumise à une limite d'exposition professionnelle.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Voir la section 7. Aucune mesure supplémentaire nécessaire.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Fleuri - Fruité</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dynamique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orale aiguë</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voie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inhalation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Corrosion/irritation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Lésions oculaires graves/irritation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 la peau</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répétée)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ponctuelle)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Cancérogenicité</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pour la reproduction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Mutagénicité des cellules germinales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des voies respiratoires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Informations complémentaires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Sur la base des données disponibles, les critères de classification ne sont pas remplis.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dangereux selon les réglementations de transport applicables.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COMMISSION REGULATION (EU) 2023/1545 (Allergen List)</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linalool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78-70-6</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201-134-4</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α-hexylcinnamaldehyde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101-86-0</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202-983-3</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benzyl salicylate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118-58-1</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204-262-9</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citronellol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106-22-9</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203-375-0</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cette substance/mélange, une évaluation de la sécurité chimique n'est pas requise.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Conforme à l'ATP 18, règlement (UE) n°2022/692.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sévère irritation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22/01/2025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22/01/2025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22/01/2025</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cha.europa.eu/fr/candidate-list-tabl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